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671A" w14:textId="77777777" w:rsidR="00C400DE" w:rsidRDefault="00C400DE" w:rsidP="008A3FC5">
      <w:pPr>
        <w:pStyle w:val="a8"/>
        <w:ind w:right="420"/>
        <w:jc w:val="left"/>
        <w:rPr>
          <w:rFonts w:asciiTheme="majorEastAsia" w:eastAsiaTheme="majorEastAsia" w:hAnsiTheme="majorEastAsia" w:cs="ＭＳ Ｐゴシック"/>
          <w:sz w:val="32"/>
          <w:szCs w:val="32"/>
          <w:bdr w:val="single" w:sz="4" w:space="0" w:color="auto"/>
        </w:rPr>
      </w:pPr>
      <w:r w:rsidRPr="00C81669">
        <w:rPr>
          <w:rFonts w:asciiTheme="majorEastAsia" w:eastAsiaTheme="majorEastAsia" w:hAnsiTheme="majorEastAsia" w:cs="ＭＳ Ｐゴシック" w:hint="eastAsia"/>
          <w:sz w:val="32"/>
          <w:szCs w:val="32"/>
          <w:bdr w:val="single" w:sz="4" w:space="0" w:color="auto"/>
        </w:rPr>
        <w:t>別</w:t>
      </w:r>
      <w:r w:rsidR="00C81669">
        <w:rPr>
          <w:rFonts w:asciiTheme="majorEastAsia" w:eastAsiaTheme="majorEastAsia" w:hAnsiTheme="majorEastAsia" w:cs="ＭＳ Ｐゴシック" w:hint="eastAsia"/>
          <w:sz w:val="32"/>
          <w:szCs w:val="32"/>
          <w:bdr w:val="single" w:sz="4" w:space="0" w:color="auto"/>
        </w:rPr>
        <w:t xml:space="preserve">　</w:t>
      </w:r>
      <w:r w:rsidRPr="00C81669">
        <w:rPr>
          <w:rFonts w:asciiTheme="majorEastAsia" w:eastAsiaTheme="majorEastAsia" w:hAnsiTheme="majorEastAsia" w:cs="ＭＳ Ｐゴシック" w:hint="eastAsia"/>
          <w:sz w:val="32"/>
          <w:szCs w:val="32"/>
          <w:bdr w:val="single" w:sz="4" w:space="0" w:color="auto"/>
        </w:rPr>
        <w:t>紙</w:t>
      </w:r>
    </w:p>
    <w:p w14:paraId="59112689" w14:textId="794377D8" w:rsidR="00F34BF4" w:rsidRPr="00F34BF4" w:rsidRDefault="00BB62F3" w:rsidP="00F34BF4">
      <w:pPr>
        <w:pStyle w:val="a8"/>
        <w:spacing w:line="0" w:lineRule="atLeast"/>
        <w:ind w:right="420"/>
        <w:jc w:val="center"/>
        <w:rPr>
          <w:rFonts w:asciiTheme="majorEastAsia" w:eastAsiaTheme="majorEastAsia" w:hAnsiTheme="majorEastAsia" w:cs="ＭＳ Ｐゴシック"/>
          <w:b/>
          <w:sz w:val="36"/>
          <w:szCs w:val="36"/>
        </w:rPr>
      </w:pPr>
      <w:r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令和</w:t>
      </w:r>
      <w:r w:rsidR="00DD4740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６</w:t>
      </w:r>
      <w:r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年</w:t>
      </w:r>
      <w:r w:rsidR="00C81669"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度</w:t>
      </w:r>
      <w:r w:rsidR="006D6F1D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「</w:t>
      </w:r>
      <w:r w:rsidR="00C81669"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ＬＰガス保安セミナー</w:t>
      </w:r>
      <w:r w:rsidR="00F34BF4"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」</w:t>
      </w:r>
    </w:p>
    <w:p w14:paraId="02004AA9" w14:textId="77777777" w:rsidR="00C81669" w:rsidRPr="00F34BF4" w:rsidRDefault="00C81669" w:rsidP="00F34BF4">
      <w:pPr>
        <w:pStyle w:val="a8"/>
        <w:spacing w:line="0" w:lineRule="atLeast"/>
        <w:ind w:right="420"/>
        <w:jc w:val="center"/>
        <w:rPr>
          <w:rFonts w:asciiTheme="majorEastAsia" w:eastAsiaTheme="majorEastAsia" w:hAnsiTheme="majorEastAsia" w:cs="ＭＳ Ｐゴシック"/>
          <w:b/>
          <w:sz w:val="36"/>
          <w:szCs w:val="36"/>
        </w:rPr>
      </w:pPr>
      <w:r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申</w:t>
      </w:r>
      <w:r w:rsidR="00F34BF4"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 xml:space="preserve">　</w:t>
      </w:r>
      <w:r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込</w:t>
      </w:r>
      <w:r w:rsidR="00F34BF4"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 xml:space="preserve">　</w:t>
      </w:r>
      <w:r w:rsidRPr="00F34BF4">
        <w:rPr>
          <w:rFonts w:asciiTheme="majorEastAsia" w:eastAsiaTheme="majorEastAsia" w:hAnsiTheme="majorEastAsia" w:cs="ＭＳ Ｐゴシック" w:hint="eastAsia"/>
          <w:b/>
          <w:sz w:val="36"/>
          <w:szCs w:val="36"/>
        </w:rPr>
        <w:t>書</w:t>
      </w:r>
    </w:p>
    <w:p w14:paraId="603CF6A8" w14:textId="77777777" w:rsidR="00C81669" w:rsidRPr="00F34BF4" w:rsidRDefault="00C81669" w:rsidP="00C81669">
      <w:pPr>
        <w:pStyle w:val="a8"/>
        <w:ind w:right="420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</w:p>
    <w:p w14:paraId="1DCF6CE4" w14:textId="3A361C7D" w:rsidR="00C400DE" w:rsidRPr="00C81669" w:rsidRDefault="00C400DE" w:rsidP="00EE4802">
      <w:pPr>
        <w:pStyle w:val="a8"/>
        <w:ind w:right="420" w:firstLineChars="2100" w:firstLine="4683"/>
        <w:jc w:val="left"/>
        <w:rPr>
          <w:rFonts w:asciiTheme="majorEastAsia" w:eastAsiaTheme="majorEastAsia" w:hAnsiTheme="majorEastAsia" w:cs="Times New Roman"/>
          <w:b/>
          <w:sz w:val="24"/>
          <w:szCs w:val="24"/>
          <w:lang w:eastAsia="zh-TW"/>
        </w:rPr>
      </w:pPr>
      <w:r w:rsidRPr="00C81669">
        <w:rPr>
          <w:rFonts w:asciiTheme="majorEastAsia" w:eastAsiaTheme="majorEastAsia" w:hAnsiTheme="majorEastAsia" w:cs="ＭＳ Ｐゴシック" w:hint="eastAsia"/>
          <w:b/>
          <w:sz w:val="24"/>
          <w:szCs w:val="24"/>
          <w:lang w:eastAsia="zh-TW"/>
        </w:rPr>
        <w:t>返信日：</w:t>
      </w:r>
      <w:r w:rsidR="00BB62F3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>令和</w:t>
      </w:r>
      <w:r w:rsidR="00DD4740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>７</w:t>
      </w:r>
      <w:r w:rsidR="00BB62F3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>年</w:t>
      </w:r>
      <w:r w:rsidR="00DF17D8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 xml:space="preserve">　</w:t>
      </w:r>
      <w:r w:rsidR="0003166E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 xml:space="preserve"> </w:t>
      </w:r>
      <w:r w:rsidR="00BB2DA9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 xml:space="preserve">　</w:t>
      </w:r>
      <w:r w:rsidR="00DF17D8">
        <w:rPr>
          <w:rFonts w:asciiTheme="majorEastAsia" w:eastAsiaTheme="majorEastAsia" w:hAnsiTheme="majorEastAsia" w:cs="ＭＳ Ｐゴシック" w:hint="eastAsia"/>
          <w:b/>
          <w:sz w:val="24"/>
          <w:szCs w:val="24"/>
        </w:rPr>
        <w:t>月</w:t>
      </w:r>
      <w:r w:rsidRPr="00C81669">
        <w:rPr>
          <w:rFonts w:asciiTheme="majorEastAsia" w:eastAsiaTheme="majorEastAsia" w:hAnsiTheme="majorEastAsia" w:cs="ＭＳ Ｐゴシック" w:hint="eastAsia"/>
          <w:b/>
          <w:sz w:val="24"/>
          <w:szCs w:val="24"/>
          <w:lang w:eastAsia="zh-TW"/>
        </w:rPr>
        <w:t xml:space="preserve">　　　日</w:t>
      </w:r>
    </w:p>
    <w:tbl>
      <w:tblPr>
        <w:tblpPr w:leftFromText="142" w:rightFromText="142" w:vertAnchor="text" w:horzAnchor="margin" w:tblpXSpec="center" w:tblpY="144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304"/>
      </w:tblGrid>
      <w:tr w:rsidR="00C400DE" w:rsidRPr="00C81669" w14:paraId="292BEE16" w14:textId="77777777" w:rsidTr="00C81669">
        <w:trPr>
          <w:trHeight w:val="58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39D9" w14:textId="77777777" w:rsidR="00C400DE" w:rsidRPr="00C81669" w:rsidRDefault="00C400DE" w:rsidP="00BF6684">
            <w:pPr>
              <w:pStyle w:val="a8"/>
              <w:ind w:right="420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支　部　名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51D91" w14:textId="77777777" w:rsidR="00C400DE" w:rsidRPr="00C81669" w:rsidRDefault="00C400DE" w:rsidP="00736CC1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C400DE" w:rsidRPr="00C81669" w14:paraId="77329ED3" w14:textId="77777777" w:rsidTr="00C81669">
        <w:trPr>
          <w:trHeight w:val="525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9947E" w14:textId="77777777" w:rsidR="00C400DE" w:rsidRPr="00C81669" w:rsidRDefault="00C400DE" w:rsidP="00BF6684">
            <w:pPr>
              <w:pStyle w:val="a8"/>
              <w:ind w:right="420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 xml:space="preserve">　貴事業所名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258BA" w14:textId="77777777" w:rsidR="00C400DE" w:rsidRPr="00C81669" w:rsidRDefault="00C400DE" w:rsidP="00736CC1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C400DE" w:rsidRPr="00C81669" w14:paraId="3867C82F" w14:textId="77777777" w:rsidTr="00C81669">
        <w:trPr>
          <w:trHeight w:val="54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FAE3" w14:textId="77777777" w:rsidR="00C400DE" w:rsidRPr="00C81669" w:rsidRDefault="00C400DE" w:rsidP="00BF6684">
            <w:pPr>
              <w:pStyle w:val="a8"/>
              <w:ind w:right="420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 xml:space="preserve">　ご担当者</w:t>
            </w:r>
            <w:r w:rsidR="0088122E"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CC894" w14:textId="77777777" w:rsidR="00C400DE" w:rsidRPr="00C81669" w:rsidRDefault="00C400DE" w:rsidP="00736CC1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C400DE" w:rsidRPr="00C81669" w14:paraId="01C26896" w14:textId="77777777" w:rsidTr="00C81669">
        <w:trPr>
          <w:trHeight w:val="551"/>
        </w:trPr>
        <w:tc>
          <w:tcPr>
            <w:tcW w:w="75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7774A4" w14:textId="77777777" w:rsidR="00C400DE" w:rsidRPr="00C81669" w:rsidRDefault="00C400DE" w:rsidP="00736CC1">
            <w:pPr>
              <w:pStyle w:val="a8"/>
              <w:ind w:right="420"/>
              <w:jc w:val="both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C400DE" w:rsidRPr="00C81669" w14:paraId="3C091154" w14:textId="77777777" w:rsidTr="00C81669">
        <w:trPr>
          <w:trHeight w:val="63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2EE08" w14:textId="77777777" w:rsidR="00C400DE" w:rsidRPr="00C81669" w:rsidRDefault="00C400DE" w:rsidP="00BF6684">
            <w:pPr>
              <w:pStyle w:val="a8"/>
              <w:ind w:right="420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81669"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開催日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55FA" w14:textId="77777777" w:rsidR="00C400DE" w:rsidRPr="00C81669" w:rsidRDefault="00C81669" w:rsidP="00736CC1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受 講 者 氏 名</w:t>
            </w:r>
          </w:p>
        </w:tc>
      </w:tr>
      <w:tr w:rsidR="00C400DE" w:rsidRPr="00C81669" w14:paraId="157D6C70" w14:textId="77777777" w:rsidTr="00C81669">
        <w:trPr>
          <w:trHeight w:val="522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A99DF" w14:textId="5102281B" w:rsidR="00C400DE" w:rsidRPr="00C81669" w:rsidRDefault="00DD4740" w:rsidP="00815E13">
            <w:pPr>
              <w:pStyle w:val="a8"/>
              <w:ind w:leftChars="-67" w:left="-129" w:right="-9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２</w:t>
            </w:r>
            <w:r w:rsidR="00F34BF4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１２</w:t>
            </w:r>
            <w:r w:rsidR="00C400DE"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>日</w:t>
            </w:r>
            <w:r w:rsidR="00C400DE" w:rsidRPr="00C81669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  <w:t>(</w:t>
            </w:r>
            <w:r w:rsidR="00BB2DA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水</w:t>
            </w:r>
            <w:r w:rsidR="00C400DE" w:rsidRPr="00C81669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D1DD3C8" w14:textId="23E168C6" w:rsidR="00C400DE" w:rsidRDefault="004B00C1" w:rsidP="001E09BC">
            <w:pPr>
              <w:pStyle w:val="a8"/>
              <w:ind w:leftChars="-67" w:left="-129" w:firstLineChars="100" w:firstLine="213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23"/>
                <w:szCs w:val="23"/>
              </w:rPr>
            </w:pPr>
            <w:r w:rsidRPr="004B00C1">
              <w:rPr>
                <w:rFonts w:asciiTheme="majorEastAsia" w:eastAsiaTheme="majorEastAsia" w:hAnsiTheme="majorEastAsia" w:cs="ＭＳ Ｐゴシック" w:hint="eastAsia"/>
                <w:b/>
                <w:bCs/>
                <w:sz w:val="23"/>
                <w:szCs w:val="23"/>
              </w:rPr>
              <w:t>奈良</w:t>
            </w:r>
            <w:r w:rsidR="001E09BC">
              <w:rPr>
                <w:rFonts w:asciiTheme="majorEastAsia" w:eastAsiaTheme="majorEastAsia" w:hAnsiTheme="majorEastAsia" w:cs="ＭＳ Ｐゴシック" w:hint="eastAsia"/>
                <w:b/>
                <w:bCs/>
                <w:sz w:val="23"/>
                <w:szCs w:val="23"/>
              </w:rPr>
              <w:t>公園ﾊﾞｽﾀｰﾐﾅﾙ</w:t>
            </w:r>
          </w:p>
          <w:p w14:paraId="73E4555A" w14:textId="770CA490" w:rsidR="001E09BC" w:rsidRPr="004B00C1" w:rsidRDefault="001E09BC" w:rsidP="001E09BC">
            <w:pPr>
              <w:pStyle w:val="a8"/>
              <w:ind w:leftChars="-67" w:left="-129" w:firstLineChars="100" w:firstLine="213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23"/>
                <w:szCs w:val="23"/>
                <w:lang w:eastAsia="zh-TW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3"/>
                <w:szCs w:val="23"/>
              </w:rPr>
              <w:t>レクチャーホール</w:t>
            </w:r>
          </w:p>
          <w:p w14:paraId="3C527C58" w14:textId="2EF72A18" w:rsidR="00EF76F2" w:rsidRPr="00E83722" w:rsidRDefault="00E83722" w:rsidP="001E09BC">
            <w:pPr>
              <w:pStyle w:val="a8"/>
              <w:ind w:leftChars="-67" w:left="-129" w:right="-99" w:firstLineChars="200" w:firstLine="446"/>
              <w:jc w:val="both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526D72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（</w:t>
            </w:r>
            <w:r w:rsidR="001E09BC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奈良</w:t>
            </w:r>
            <w:r w:rsidR="00BB62F3" w:rsidRPr="00526D72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市</w:t>
            </w:r>
            <w:r w:rsidRPr="00526D72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909E5" w14:textId="77777777" w:rsidR="00C400DE" w:rsidRPr="00C81669" w:rsidRDefault="00C81669" w:rsidP="00C81669">
            <w:pPr>
              <w:pStyle w:val="a8"/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C8166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①</w:t>
            </w:r>
          </w:p>
        </w:tc>
      </w:tr>
      <w:tr w:rsidR="00C400DE" w:rsidRPr="00C81669" w14:paraId="596FA206" w14:textId="77777777" w:rsidTr="00C81669">
        <w:trPr>
          <w:trHeight w:val="574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5BACA" w14:textId="77777777" w:rsidR="00C400DE" w:rsidRPr="00C81669" w:rsidRDefault="00C400DE" w:rsidP="00736CC1">
            <w:pPr>
              <w:pStyle w:val="a8"/>
              <w:ind w:right="420"/>
              <w:jc w:val="both"/>
              <w:rPr>
                <w:rFonts w:asciiTheme="majorEastAsia" w:eastAsiaTheme="majorEastAsia" w:hAnsiTheme="majorEastAsia" w:cs="Times New Roman"/>
                <w:lang w:eastAsia="zh-TW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B9067" w14:textId="77777777" w:rsidR="00C400DE" w:rsidRPr="00C81669" w:rsidRDefault="00C81669" w:rsidP="00C81669">
            <w:pPr>
              <w:pStyle w:val="a8"/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lang w:eastAsia="zh-TW"/>
              </w:rPr>
            </w:pPr>
            <w:r w:rsidRPr="00C8166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②</w:t>
            </w:r>
          </w:p>
        </w:tc>
      </w:tr>
      <w:tr w:rsidR="00C81669" w:rsidRPr="00C81669" w14:paraId="305D719D" w14:textId="77777777" w:rsidTr="00C81669">
        <w:trPr>
          <w:trHeight w:val="536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79B85" w14:textId="77777777" w:rsidR="00C81669" w:rsidRPr="00C81669" w:rsidRDefault="00C81669" w:rsidP="00736CC1">
            <w:pPr>
              <w:pStyle w:val="a8"/>
              <w:ind w:right="420"/>
              <w:jc w:val="both"/>
              <w:rPr>
                <w:rFonts w:asciiTheme="majorEastAsia" w:eastAsiaTheme="majorEastAsia" w:hAnsiTheme="majorEastAsia" w:cs="Times New Roman"/>
                <w:lang w:eastAsia="zh-TW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600E6" w14:textId="77777777" w:rsidR="00C81669" w:rsidRPr="00C81669" w:rsidRDefault="00C81669" w:rsidP="00C81669">
            <w:pPr>
              <w:pStyle w:val="a8"/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lang w:eastAsia="zh-TW"/>
              </w:rPr>
            </w:pPr>
            <w:r w:rsidRPr="00C8166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③</w:t>
            </w:r>
          </w:p>
        </w:tc>
      </w:tr>
      <w:tr w:rsidR="00C400DE" w:rsidRPr="00C81669" w14:paraId="21D4C308" w14:textId="77777777">
        <w:trPr>
          <w:trHeight w:val="568"/>
        </w:trPr>
        <w:tc>
          <w:tcPr>
            <w:tcW w:w="75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C69D5" w14:textId="77777777" w:rsidR="00C400DE" w:rsidRPr="00C81669" w:rsidRDefault="00C400DE" w:rsidP="00736CC1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</w:p>
        </w:tc>
      </w:tr>
      <w:tr w:rsidR="00C400DE" w:rsidRPr="00C81669" w14:paraId="4591B4CC" w14:textId="77777777" w:rsidTr="00C81669">
        <w:trPr>
          <w:trHeight w:val="568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ADBA6" w14:textId="77777777" w:rsidR="00C400DE" w:rsidRPr="00C81669" w:rsidRDefault="00C400DE" w:rsidP="00BF6684">
            <w:pPr>
              <w:pStyle w:val="a8"/>
              <w:ind w:right="420"/>
              <w:jc w:val="distribute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  <w:r w:rsidR="00C81669"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開催日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7607" w14:textId="77777777" w:rsidR="00C400DE" w:rsidRPr="00C81669" w:rsidRDefault="00C81669" w:rsidP="00C81669">
            <w:pPr>
              <w:pStyle w:val="a8"/>
              <w:ind w:right="420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受 講 者 氏 名</w:t>
            </w:r>
          </w:p>
        </w:tc>
      </w:tr>
      <w:tr w:rsidR="00C400DE" w:rsidRPr="00C81669" w14:paraId="5E7ED77D" w14:textId="77777777" w:rsidTr="00C81669">
        <w:trPr>
          <w:trHeight w:val="568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1D02D" w14:textId="0E238935" w:rsidR="00C400DE" w:rsidRPr="00C81669" w:rsidRDefault="001E09BC" w:rsidP="001E09BC">
            <w:pPr>
              <w:pStyle w:val="a8"/>
              <w:ind w:right="-99" w:firstLineChars="100" w:firstLine="223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２</w:t>
            </w:r>
            <w:r w:rsidR="00F34BF4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１４</w:t>
            </w:r>
            <w:r w:rsidR="00C400DE" w:rsidRPr="00C81669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>日</w:t>
            </w:r>
            <w:r w:rsidR="00C400DE" w:rsidRPr="00C81669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金</w:t>
            </w:r>
            <w:r w:rsidR="00C400DE" w:rsidRPr="00C81669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92C0E8F" w14:textId="7E38C53C" w:rsidR="00815E13" w:rsidRPr="000424B8" w:rsidRDefault="00BB62F3" w:rsidP="001E09BC">
            <w:pPr>
              <w:pStyle w:val="a8"/>
              <w:ind w:right="-99" w:firstLineChars="50" w:firstLine="112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0424B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奈良県</w:t>
            </w:r>
            <w:r w:rsidR="001E09BC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産業会館</w:t>
            </w:r>
          </w:p>
          <w:p w14:paraId="5A377757" w14:textId="2CC1D20B" w:rsidR="00E83722" w:rsidRPr="00815E13" w:rsidRDefault="00E83722" w:rsidP="001E09BC">
            <w:pPr>
              <w:pStyle w:val="a8"/>
              <w:ind w:right="-99" w:firstLineChars="150" w:firstLine="335"/>
              <w:jc w:val="both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zh-TW"/>
              </w:rPr>
            </w:pPr>
            <w:r w:rsidRPr="000424B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1E09BC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大和高田</w:t>
            </w:r>
            <w:r w:rsidRPr="000424B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zh-TW"/>
              </w:rPr>
              <w:t>市）</w:t>
            </w: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2AF6" w14:textId="1DABD052" w:rsidR="00C400DE" w:rsidRPr="00C81669" w:rsidRDefault="00C400DE" w:rsidP="001E09BC">
            <w:pPr>
              <w:pStyle w:val="a8"/>
              <w:numPr>
                <w:ilvl w:val="0"/>
                <w:numId w:val="6"/>
              </w:numPr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lang w:eastAsia="zh-TW"/>
              </w:rPr>
            </w:pPr>
          </w:p>
        </w:tc>
      </w:tr>
      <w:tr w:rsidR="00C400DE" w:rsidRPr="00C81669" w14:paraId="77E38663" w14:textId="77777777" w:rsidTr="00C81669">
        <w:trPr>
          <w:trHeight w:val="568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DB21F" w14:textId="77777777" w:rsidR="00C400DE" w:rsidRPr="00C81669" w:rsidRDefault="00C400DE" w:rsidP="00736CC1">
            <w:pPr>
              <w:pStyle w:val="a8"/>
              <w:ind w:right="420"/>
              <w:jc w:val="both"/>
              <w:rPr>
                <w:rFonts w:asciiTheme="majorEastAsia" w:eastAsiaTheme="majorEastAsia" w:hAnsiTheme="majorEastAsia" w:cs="Times New Roman"/>
                <w:lang w:eastAsia="zh-TW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735B0" w14:textId="77777777" w:rsidR="00C400DE" w:rsidRPr="00C81669" w:rsidRDefault="00C81669" w:rsidP="00C81669">
            <w:pPr>
              <w:pStyle w:val="a8"/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lang w:eastAsia="zh-TW"/>
              </w:rPr>
            </w:pPr>
            <w:r w:rsidRPr="00C8166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②</w:t>
            </w:r>
          </w:p>
        </w:tc>
      </w:tr>
      <w:tr w:rsidR="00C81669" w:rsidRPr="00C81669" w14:paraId="6AC688DC" w14:textId="77777777" w:rsidTr="00C81669">
        <w:trPr>
          <w:trHeight w:val="801"/>
        </w:trPr>
        <w:tc>
          <w:tcPr>
            <w:tcW w:w="2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781EB" w14:textId="77777777" w:rsidR="00C81669" w:rsidRPr="00C81669" w:rsidRDefault="00C81669" w:rsidP="00736CC1">
            <w:pPr>
              <w:pStyle w:val="a8"/>
              <w:ind w:right="420"/>
              <w:jc w:val="both"/>
              <w:rPr>
                <w:rFonts w:asciiTheme="majorEastAsia" w:eastAsiaTheme="majorEastAsia" w:hAnsiTheme="majorEastAsia" w:cs="Times New Roman"/>
                <w:lang w:eastAsia="zh-TW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FFB40" w14:textId="77777777" w:rsidR="00C81669" w:rsidRPr="00C81669" w:rsidRDefault="00C81669" w:rsidP="00C81669">
            <w:pPr>
              <w:pStyle w:val="a8"/>
              <w:ind w:right="420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lang w:eastAsia="zh-TW"/>
              </w:rPr>
            </w:pPr>
            <w:r w:rsidRPr="00C8166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③</w:t>
            </w:r>
          </w:p>
        </w:tc>
      </w:tr>
    </w:tbl>
    <w:p w14:paraId="5D7D4C1E" w14:textId="77777777" w:rsidR="00C400DE" w:rsidRPr="00C81669" w:rsidRDefault="00C400DE" w:rsidP="002135C3">
      <w:pPr>
        <w:pStyle w:val="a8"/>
        <w:ind w:right="420"/>
        <w:jc w:val="both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</w:p>
    <w:p w14:paraId="2ADDFFD4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21AC3532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66817616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0F9C094E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701DAA9B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</w:rPr>
      </w:pPr>
    </w:p>
    <w:p w14:paraId="3D270222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1C8995B7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65414C45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1517D527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4E58E3BA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43253701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05BBF271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16507AB2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287FC77F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49151BE4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49DBE1FA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13792018" w14:textId="77777777" w:rsidR="00C400DE" w:rsidRPr="00C81669" w:rsidRDefault="00C400DE" w:rsidP="008A3FC5">
      <w:pPr>
        <w:rPr>
          <w:rFonts w:asciiTheme="majorEastAsia" w:eastAsiaTheme="majorEastAsia" w:hAnsiTheme="majorEastAsia" w:cs="Times New Roman"/>
          <w:lang w:eastAsia="zh-TW"/>
        </w:rPr>
      </w:pPr>
    </w:p>
    <w:p w14:paraId="28D0FE41" w14:textId="77777777" w:rsidR="00C400DE" w:rsidRPr="00C81669" w:rsidRDefault="00C400DE" w:rsidP="008A3FC5">
      <w:pPr>
        <w:tabs>
          <w:tab w:val="left" w:pos="855"/>
        </w:tabs>
        <w:rPr>
          <w:rFonts w:asciiTheme="majorEastAsia" w:eastAsiaTheme="majorEastAsia" w:hAnsiTheme="majorEastAsia" w:cs="Times New Roman"/>
          <w:lang w:eastAsia="zh-TW"/>
        </w:rPr>
      </w:pPr>
      <w:r w:rsidRPr="00C81669">
        <w:rPr>
          <w:rFonts w:asciiTheme="majorEastAsia" w:eastAsiaTheme="majorEastAsia" w:hAnsiTheme="majorEastAsia" w:cs="Times New Roman"/>
          <w:lang w:eastAsia="zh-TW"/>
        </w:rPr>
        <w:tab/>
      </w:r>
    </w:p>
    <w:p w14:paraId="74B6CCAA" w14:textId="77777777" w:rsidR="00C400DE" w:rsidRPr="00C81669" w:rsidRDefault="00C400DE" w:rsidP="008A3FC5">
      <w:pPr>
        <w:tabs>
          <w:tab w:val="left" w:pos="855"/>
        </w:tabs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23D699C9" w14:textId="77777777" w:rsidR="00C400DE" w:rsidRPr="00C81669" w:rsidRDefault="00C400DE" w:rsidP="00736CC1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7AD66997" w14:textId="77777777" w:rsidR="00C400DE" w:rsidRPr="00C81669" w:rsidRDefault="00C400DE" w:rsidP="00736CC1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0E9DC131" w14:textId="77777777" w:rsidR="00C400DE" w:rsidRPr="00C81669" w:rsidRDefault="00C400DE" w:rsidP="00736CC1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550927AD" w14:textId="77777777" w:rsidR="00C400DE" w:rsidRPr="00C81669" w:rsidRDefault="00C400DE" w:rsidP="00736CC1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5B43FE80" w14:textId="77777777" w:rsidR="00C400DE" w:rsidRPr="00C81669" w:rsidRDefault="00C400DE" w:rsidP="00C81669">
      <w:pPr>
        <w:tabs>
          <w:tab w:val="left" w:pos="855"/>
        </w:tabs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</w:p>
    <w:p w14:paraId="5A87487E" w14:textId="77777777" w:rsidR="00C400DE" w:rsidRPr="00C81669" w:rsidRDefault="00C400DE" w:rsidP="00736CC1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  <w:lang w:eastAsia="zh-TW"/>
        </w:rPr>
      </w:pPr>
    </w:p>
    <w:p w14:paraId="12F4FB5E" w14:textId="77777777" w:rsidR="00C81669" w:rsidRDefault="00085719" w:rsidP="00736CC1">
      <w:pPr>
        <w:tabs>
          <w:tab w:val="left" w:pos="855"/>
        </w:tabs>
        <w:jc w:val="center"/>
        <w:rPr>
          <w:rFonts w:asciiTheme="majorEastAsia" w:eastAsiaTheme="majorEastAsia" w:hAnsiTheme="majorEastAsia" w:cs="ＭＳ Ｐゴシック"/>
          <w:b/>
          <w:bCs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 xml:space="preserve">　</w:t>
      </w:r>
    </w:p>
    <w:p w14:paraId="5B5C06B6" w14:textId="77777777" w:rsidR="00085719" w:rsidRPr="00C81669" w:rsidRDefault="00085719" w:rsidP="00736CC1">
      <w:pPr>
        <w:tabs>
          <w:tab w:val="left" w:pos="855"/>
        </w:tabs>
        <w:jc w:val="center"/>
        <w:rPr>
          <w:rFonts w:asciiTheme="majorEastAsia" w:eastAsiaTheme="majorEastAsia" w:hAnsiTheme="majorEastAsia" w:cs="ＭＳ Ｐゴシック"/>
          <w:b/>
          <w:bCs/>
          <w:sz w:val="24"/>
          <w:szCs w:val="24"/>
        </w:rPr>
      </w:pPr>
    </w:p>
    <w:p w14:paraId="747A4B7B" w14:textId="7BF09610" w:rsidR="00C400DE" w:rsidRPr="00C81669" w:rsidRDefault="00C81669" w:rsidP="00C81669">
      <w:pPr>
        <w:tabs>
          <w:tab w:val="left" w:pos="855"/>
        </w:tabs>
        <w:ind w:firstLineChars="400" w:firstLine="89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※</w:t>
      </w:r>
      <w:r w:rsidR="00815E13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 xml:space="preserve"> </w:t>
      </w:r>
      <w:r w:rsidR="00C400DE" w:rsidRPr="00C81669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準備の都合上、</w:t>
      </w:r>
      <w:r w:rsidR="00236304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令和</w:t>
      </w:r>
      <w:r w:rsidR="001E09BC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７</w:t>
      </w:r>
      <w:r w:rsidR="00236304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年</w:t>
      </w:r>
      <w:r w:rsidR="001E09BC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２</w:t>
      </w:r>
      <w:r w:rsidR="00C400DE" w:rsidRPr="00C81669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月</w:t>
      </w:r>
      <w:r w:rsidR="001E09BC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４</w:t>
      </w:r>
      <w:r w:rsidR="0012128A" w:rsidRPr="00C81669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日（</w:t>
      </w:r>
      <w:r w:rsidR="001E09BC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火</w:t>
      </w:r>
      <w:r w:rsidR="00C400DE" w:rsidRPr="00C81669">
        <w:rPr>
          <w:rFonts w:asciiTheme="majorEastAsia" w:eastAsiaTheme="majorEastAsia" w:hAnsiTheme="majorEastAsia" w:cs="ＭＳ Ｐゴシック" w:hint="eastAsia"/>
          <w:b/>
          <w:bCs/>
          <w:sz w:val="24"/>
          <w:szCs w:val="24"/>
        </w:rPr>
        <w:t>）までにお願いします。</w:t>
      </w:r>
    </w:p>
    <w:p w14:paraId="12AEA5F2" w14:textId="77777777" w:rsidR="00C400DE" w:rsidRPr="00C81669" w:rsidRDefault="00C400DE" w:rsidP="008A3FC5">
      <w:pPr>
        <w:tabs>
          <w:tab w:val="left" w:pos="855"/>
        </w:tabs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120FCEB" w14:textId="018166D2" w:rsidR="00C400DE" w:rsidRDefault="00C400DE" w:rsidP="008A3FC5">
      <w:pPr>
        <w:tabs>
          <w:tab w:val="left" w:pos="855"/>
        </w:tabs>
        <w:jc w:val="center"/>
        <w:rPr>
          <w:rFonts w:asciiTheme="majorEastAsia" w:eastAsiaTheme="majorEastAsia" w:hAnsiTheme="majorEastAsia" w:cs="ＭＳ Ｐゴシック"/>
          <w:b/>
          <w:bCs/>
          <w:sz w:val="44"/>
          <w:szCs w:val="44"/>
        </w:rPr>
      </w:pPr>
      <w:r w:rsidRPr="00C81669">
        <w:rPr>
          <w:rFonts w:asciiTheme="majorEastAsia" w:eastAsiaTheme="majorEastAsia" w:hAnsiTheme="majorEastAsia" w:cs="ＭＳ Ｐゴシック" w:hint="eastAsia"/>
          <w:b/>
          <w:bCs/>
          <w:sz w:val="44"/>
          <w:szCs w:val="44"/>
        </w:rPr>
        <w:t>【協会</w:t>
      </w:r>
      <w:r w:rsidR="00C81669">
        <w:rPr>
          <w:rFonts w:asciiTheme="majorEastAsia" w:eastAsiaTheme="majorEastAsia" w:hAnsiTheme="majorEastAsia" w:cs="ＭＳ Ｐゴシック" w:hint="eastAsia"/>
          <w:b/>
          <w:bCs/>
          <w:sz w:val="44"/>
          <w:szCs w:val="44"/>
        </w:rPr>
        <w:t>FAX</w:t>
      </w:r>
      <w:r w:rsidRPr="00C81669">
        <w:rPr>
          <w:rFonts w:asciiTheme="majorEastAsia" w:eastAsiaTheme="majorEastAsia" w:hAnsiTheme="majorEastAsia" w:cs="ＭＳ Ｐゴシック" w:hint="eastAsia"/>
          <w:b/>
          <w:bCs/>
          <w:sz w:val="44"/>
          <w:szCs w:val="44"/>
        </w:rPr>
        <w:t>：</w:t>
      </w:r>
      <w:r w:rsidR="00C81669" w:rsidRPr="00C81669">
        <w:rPr>
          <w:rFonts w:asciiTheme="majorEastAsia" w:eastAsiaTheme="majorEastAsia" w:hAnsiTheme="majorEastAsia" w:cs="ＭＳ Ｐゴシック" w:hint="eastAsia"/>
          <w:b/>
          <w:bCs/>
          <w:sz w:val="44"/>
          <w:szCs w:val="44"/>
        </w:rPr>
        <w:t>0742-33-7193</w:t>
      </w:r>
      <w:r w:rsidRPr="00C81669">
        <w:rPr>
          <w:rFonts w:asciiTheme="majorEastAsia" w:eastAsiaTheme="majorEastAsia" w:hAnsiTheme="majorEastAsia" w:cs="ＭＳ Ｐゴシック" w:hint="eastAsia"/>
          <w:b/>
          <w:bCs/>
          <w:sz w:val="44"/>
          <w:szCs w:val="44"/>
        </w:rPr>
        <w:t>】</w:t>
      </w:r>
    </w:p>
    <w:p w14:paraId="5C523FC2" w14:textId="5A64DB87" w:rsidR="008B75DD" w:rsidRDefault="008B75DD" w:rsidP="008A3FC5">
      <w:pPr>
        <w:tabs>
          <w:tab w:val="left" w:pos="855"/>
        </w:tabs>
        <w:jc w:val="center"/>
        <w:rPr>
          <w:rFonts w:asciiTheme="majorEastAsia" w:eastAsiaTheme="majorEastAsia" w:hAnsiTheme="majorEastAsia" w:cs="ＭＳ Ｐゴシック"/>
          <w:b/>
          <w:bCs/>
          <w:sz w:val="44"/>
          <w:szCs w:val="44"/>
        </w:rPr>
      </w:pPr>
    </w:p>
    <w:p w14:paraId="6A46BE7B" w14:textId="6F8613B6" w:rsidR="008B75DD" w:rsidRDefault="008B75DD" w:rsidP="008A3FC5">
      <w:pPr>
        <w:tabs>
          <w:tab w:val="left" w:pos="855"/>
        </w:tabs>
        <w:jc w:val="center"/>
        <w:rPr>
          <w:rFonts w:asciiTheme="majorEastAsia" w:eastAsiaTheme="majorEastAsia" w:hAnsiTheme="majorEastAsia" w:cs="ＭＳ Ｐゴシック"/>
          <w:b/>
          <w:bCs/>
          <w:sz w:val="44"/>
          <w:szCs w:val="44"/>
        </w:rPr>
      </w:pPr>
    </w:p>
    <w:p w14:paraId="2C91D449" w14:textId="77777777" w:rsidR="002F52F6" w:rsidRDefault="002F52F6" w:rsidP="008B75DD">
      <w:pPr>
        <w:pStyle w:val="a8"/>
        <w:ind w:right="420"/>
        <w:jc w:val="left"/>
        <w:rPr>
          <w:rFonts w:asciiTheme="majorEastAsia" w:eastAsiaTheme="majorEastAsia" w:hAnsiTheme="majorEastAsia" w:cs="ＭＳ Ｐゴシック"/>
          <w:sz w:val="32"/>
          <w:szCs w:val="32"/>
          <w:bdr w:val="single" w:sz="4" w:space="0" w:color="auto"/>
        </w:rPr>
      </w:pPr>
    </w:p>
    <w:sectPr w:rsidR="002F52F6" w:rsidSect="00671FDF">
      <w:pgSz w:w="11906" w:h="16838" w:code="9"/>
      <w:pgMar w:top="1304" w:right="1247" w:bottom="284" w:left="1247" w:header="851" w:footer="992" w:gutter="0"/>
      <w:cols w:space="425"/>
      <w:docGrid w:type="linesAndChars" w:linePitch="33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DCE8" w14:textId="77777777" w:rsidR="00236BB3" w:rsidRDefault="00236BB3" w:rsidP="00C608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EA8641" w14:textId="77777777" w:rsidR="00236BB3" w:rsidRDefault="00236BB3" w:rsidP="00C608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9436" w14:textId="77777777" w:rsidR="00236BB3" w:rsidRDefault="00236BB3" w:rsidP="00C608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69EFCD" w14:textId="77777777" w:rsidR="00236BB3" w:rsidRDefault="00236BB3" w:rsidP="00C608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F2"/>
    <w:multiLevelType w:val="hybridMultilevel"/>
    <w:tmpl w:val="822447BE"/>
    <w:lvl w:ilvl="0" w:tplc="7218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A6EC2"/>
    <w:multiLevelType w:val="hybridMultilevel"/>
    <w:tmpl w:val="77C68312"/>
    <w:lvl w:ilvl="0" w:tplc="2B303160">
      <w:numFmt w:val="bullet"/>
      <w:lvlText w:val="・"/>
      <w:lvlJc w:val="left"/>
      <w:pPr>
        <w:ind w:left="6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E155367"/>
    <w:multiLevelType w:val="hybridMultilevel"/>
    <w:tmpl w:val="61BA7E42"/>
    <w:lvl w:ilvl="0" w:tplc="B6AEE3D0">
      <w:start w:val="3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0B674E2"/>
    <w:multiLevelType w:val="hybridMultilevel"/>
    <w:tmpl w:val="3EE2D5BE"/>
    <w:lvl w:ilvl="0" w:tplc="FFFFFFFF">
      <w:start w:val="1"/>
      <w:numFmt w:val="decimalEnclosedCircle"/>
      <w:lvlText w:val="%1"/>
      <w:lvlJc w:val="left"/>
      <w:pPr>
        <w:ind w:left="563" w:hanging="360"/>
      </w:pPr>
      <w:rPr>
        <w:rFonts w:eastAsia="ＭＳ ゴシック" w:cs="ＭＳ ゴシック" w:hint="default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083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3" w:hanging="440"/>
      </w:pPr>
    </w:lvl>
    <w:lvl w:ilvl="3" w:tplc="FFFFFFFF" w:tentative="1">
      <w:start w:val="1"/>
      <w:numFmt w:val="decimal"/>
      <w:lvlText w:val="%4."/>
      <w:lvlJc w:val="left"/>
      <w:pPr>
        <w:ind w:left="1963" w:hanging="440"/>
      </w:pPr>
    </w:lvl>
    <w:lvl w:ilvl="4" w:tplc="FFFFFFFF" w:tentative="1">
      <w:start w:val="1"/>
      <w:numFmt w:val="aiueoFullWidth"/>
      <w:lvlText w:val="(%5)"/>
      <w:lvlJc w:val="left"/>
      <w:pPr>
        <w:ind w:left="2403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3" w:hanging="440"/>
      </w:pPr>
    </w:lvl>
    <w:lvl w:ilvl="6" w:tplc="FFFFFFFF" w:tentative="1">
      <w:start w:val="1"/>
      <w:numFmt w:val="decimal"/>
      <w:lvlText w:val="%7."/>
      <w:lvlJc w:val="left"/>
      <w:pPr>
        <w:ind w:left="3283" w:hanging="440"/>
      </w:pPr>
    </w:lvl>
    <w:lvl w:ilvl="7" w:tplc="FFFFFFFF" w:tentative="1">
      <w:start w:val="1"/>
      <w:numFmt w:val="aiueoFullWidth"/>
      <w:lvlText w:val="(%8)"/>
      <w:lvlJc w:val="left"/>
      <w:pPr>
        <w:ind w:left="3723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4" w15:restartNumberingAfterBreak="0">
    <w:nsid w:val="61623C82"/>
    <w:multiLevelType w:val="hybridMultilevel"/>
    <w:tmpl w:val="471A0102"/>
    <w:lvl w:ilvl="0" w:tplc="9A202650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04F4415"/>
    <w:multiLevelType w:val="hybridMultilevel"/>
    <w:tmpl w:val="3EE2D5BE"/>
    <w:lvl w:ilvl="0" w:tplc="69241EF6">
      <w:start w:val="1"/>
      <w:numFmt w:val="decimalEnclosedCircle"/>
      <w:lvlText w:val="%1"/>
      <w:lvlJc w:val="left"/>
      <w:pPr>
        <w:ind w:left="563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316686213">
    <w:abstractNumId w:val="2"/>
  </w:num>
  <w:num w:numId="2" w16cid:durableId="649018931">
    <w:abstractNumId w:val="1"/>
  </w:num>
  <w:num w:numId="3" w16cid:durableId="260380790">
    <w:abstractNumId w:val="4"/>
  </w:num>
  <w:num w:numId="4" w16cid:durableId="451482519">
    <w:abstractNumId w:val="5"/>
  </w:num>
  <w:num w:numId="5" w16cid:durableId="1332562668">
    <w:abstractNumId w:val="3"/>
  </w:num>
  <w:num w:numId="6" w16cid:durableId="124410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96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4B"/>
    <w:rsid w:val="00004C1D"/>
    <w:rsid w:val="00011C2D"/>
    <w:rsid w:val="0001266F"/>
    <w:rsid w:val="00016760"/>
    <w:rsid w:val="00022EDB"/>
    <w:rsid w:val="00030B41"/>
    <w:rsid w:val="0003166E"/>
    <w:rsid w:val="00034709"/>
    <w:rsid w:val="0003493A"/>
    <w:rsid w:val="00036E00"/>
    <w:rsid w:val="000379B2"/>
    <w:rsid w:val="000424B8"/>
    <w:rsid w:val="00042714"/>
    <w:rsid w:val="00043E74"/>
    <w:rsid w:val="00046891"/>
    <w:rsid w:val="00047ED4"/>
    <w:rsid w:val="0005378A"/>
    <w:rsid w:val="000605B3"/>
    <w:rsid w:val="000722F2"/>
    <w:rsid w:val="000739D0"/>
    <w:rsid w:val="000848F3"/>
    <w:rsid w:val="00085719"/>
    <w:rsid w:val="000863E5"/>
    <w:rsid w:val="00095D9D"/>
    <w:rsid w:val="00096541"/>
    <w:rsid w:val="00096A90"/>
    <w:rsid w:val="000A3383"/>
    <w:rsid w:val="000A454F"/>
    <w:rsid w:val="000B4AB0"/>
    <w:rsid w:val="000B57A4"/>
    <w:rsid w:val="000B7DAA"/>
    <w:rsid w:val="000D0BAB"/>
    <w:rsid w:val="000D63C2"/>
    <w:rsid w:val="000D6641"/>
    <w:rsid w:val="000D7BAF"/>
    <w:rsid w:val="000F33F6"/>
    <w:rsid w:val="000F62D8"/>
    <w:rsid w:val="000F657A"/>
    <w:rsid w:val="001017A8"/>
    <w:rsid w:val="00103905"/>
    <w:rsid w:val="0010664D"/>
    <w:rsid w:val="00107229"/>
    <w:rsid w:val="001076D4"/>
    <w:rsid w:val="00107FD4"/>
    <w:rsid w:val="0012128A"/>
    <w:rsid w:val="00121400"/>
    <w:rsid w:val="00122FF9"/>
    <w:rsid w:val="00124DD1"/>
    <w:rsid w:val="001257F6"/>
    <w:rsid w:val="00132BBF"/>
    <w:rsid w:val="00133813"/>
    <w:rsid w:val="001371A8"/>
    <w:rsid w:val="00137DBE"/>
    <w:rsid w:val="00143993"/>
    <w:rsid w:val="001454A3"/>
    <w:rsid w:val="00146549"/>
    <w:rsid w:val="001475D3"/>
    <w:rsid w:val="001640CE"/>
    <w:rsid w:val="00170053"/>
    <w:rsid w:val="00175940"/>
    <w:rsid w:val="00176F96"/>
    <w:rsid w:val="001836B6"/>
    <w:rsid w:val="001855CF"/>
    <w:rsid w:val="00185B5A"/>
    <w:rsid w:val="00187B48"/>
    <w:rsid w:val="00190E7E"/>
    <w:rsid w:val="001935AC"/>
    <w:rsid w:val="001A13CE"/>
    <w:rsid w:val="001A23B4"/>
    <w:rsid w:val="001A4E30"/>
    <w:rsid w:val="001B09B3"/>
    <w:rsid w:val="001B137B"/>
    <w:rsid w:val="001B18DD"/>
    <w:rsid w:val="001B2659"/>
    <w:rsid w:val="001B4915"/>
    <w:rsid w:val="001C01C0"/>
    <w:rsid w:val="001C2468"/>
    <w:rsid w:val="001C2954"/>
    <w:rsid w:val="001C4BC8"/>
    <w:rsid w:val="001D03E6"/>
    <w:rsid w:val="001D077E"/>
    <w:rsid w:val="001D2FD2"/>
    <w:rsid w:val="001E09BC"/>
    <w:rsid w:val="001E1817"/>
    <w:rsid w:val="001E32FC"/>
    <w:rsid w:val="001E5885"/>
    <w:rsid w:val="00202C00"/>
    <w:rsid w:val="002135C3"/>
    <w:rsid w:val="0021491C"/>
    <w:rsid w:val="00222FBD"/>
    <w:rsid w:val="00224D8B"/>
    <w:rsid w:val="00236304"/>
    <w:rsid w:val="00236BB3"/>
    <w:rsid w:val="00243865"/>
    <w:rsid w:val="00244921"/>
    <w:rsid w:val="00251392"/>
    <w:rsid w:val="00257D4E"/>
    <w:rsid w:val="002600B6"/>
    <w:rsid w:val="00263523"/>
    <w:rsid w:val="00266FC3"/>
    <w:rsid w:val="00267956"/>
    <w:rsid w:val="00272BAA"/>
    <w:rsid w:val="002738DF"/>
    <w:rsid w:val="0027419A"/>
    <w:rsid w:val="00275BBC"/>
    <w:rsid w:val="0028416F"/>
    <w:rsid w:val="00291484"/>
    <w:rsid w:val="00291743"/>
    <w:rsid w:val="00295CC5"/>
    <w:rsid w:val="0029766C"/>
    <w:rsid w:val="002A2A05"/>
    <w:rsid w:val="002B0DB8"/>
    <w:rsid w:val="002B0F06"/>
    <w:rsid w:val="002B59D4"/>
    <w:rsid w:val="002C4B0B"/>
    <w:rsid w:val="002D0E94"/>
    <w:rsid w:val="002D11C9"/>
    <w:rsid w:val="002E2363"/>
    <w:rsid w:val="002E2AC2"/>
    <w:rsid w:val="002E6A2D"/>
    <w:rsid w:val="002F3EB3"/>
    <w:rsid w:val="002F52F6"/>
    <w:rsid w:val="003045F5"/>
    <w:rsid w:val="00304723"/>
    <w:rsid w:val="00304C61"/>
    <w:rsid w:val="003166C0"/>
    <w:rsid w:val="00330827"/>
    <w:rsid w:val="00335995"/>
    <w:rsid w:val="0033667C"/>
    <w:rsid w:val="00337F37"/>
    <w:rsid w:val="00345020"/>
    <w:rsid w:val="003450C3"/>
    <w:rsid w:val="003565FC"/>
    <w:rsid w:val="003607FA"/>
    <w:rsid w:val="0036100D"/>
    <w:rsid w:val="00362486"/>
    <w:rsid w:val="00362915"/>
    <w:rsid w:val="00363617"/>
    <w:rsid w:val="00363FF6"/>
    <w:rsid w:val="0036407E"/>
    <w:rsid w:val="003653E0"/>
    <w:rsid w:val="00365B7C"/>
    <w:rsid w:val="003767FD"/>
    <w:rsid w:val="0038762F"/>
    <w:rsid w:val="00392DA1"/>
    <w:rsid w:val="00394072"/>
    <w:rsid w:val="0039739C"/>
    <w:rsid w:val="003A0A51"/>
    <w:rsid w:val="003A1169"/>
    <w:rsid w:val="003A14B7"/>
    <w:rsid w:val="003A2866"/>
    <w:rsid w:val="003B18CE"/>
    <w:rsid w:val="003B2D94"/>
    <w:rsid w:val="003C1BEC"/>
    <w:rsid w:val="003C45F4"/>
    <w:rsid w:val="003C60D8"/>
    <w:rsid w:val="003C7A74"/>
    <w:rsid w:val="003D1BF3"/>
    <w:rsid w:val="003D7403"/>
    <w:rsid w:val="003E12E1"/>
    <w:rsid w:val="003F0FE0"/>
    <w:rsid w:val="00400E5A"/>
    <w:rsid w:val="004034A6"/>
    <w:rsid w:val="00404F7A"/>
    <w:rsid w:val="00405B92"/>
    <w:rsid w:val="00413C3C"/>
    <w:rsid w:val="004323EB"/>
    <w:rsid w:val="0043345E"/>
    <w:rsid w:val="00433F1A"/>
    <w:rsid w:val="00437371"/>
    <w:rsid w:val="004377B0"/>
    <w:rsid w:val="00442501"/>
    <w:rsid w:val="004433EC"/>
    <w:rsid w:val="00446E94"/>
    <w:rsid w:val="00454052"/>
    <w:rsid w:val="00462198"/>
    <w:rsid w:val="00462AA5"/>
    <w:rsid w:val="004670F7"/>
    <w:rsid w:val="0047080C"/>
    <w:rsid w:val="00472797"/>
    <w:rsid w:val="00474A4E"/>
    <w:rsid w:val="00477207"/>
    <w:rsid w:val="00481049"/>
    <w:rsid w:val="00481C26"/>
    <w:rsid w:val="00481DAD"/>
    <w:rsid w:val="00483336"/>
    <w:rsid w:val="00483DD6"/>
    <w:rsid w:val="004859BF"/>
    <w:rsid w:val="00486038"/>
    <w:rsid w:val="004A181D"/>
    <w:rsid w:val="004A1DF2"/>
    <w:rsid w:val="004A1F78"/>
    <w:rsid w:val="004A5A28"/>
    <w:rsid w:val="004A7265"/>
    <w:rsid w:val="004B00C1"/>
    <w:rsid w:val="004B2CB7"/>
    <w:rsid w:val="004B4405"/>
    <w:rsid w:val="004C3C5C"/>
    <w:rsid w:val="004C4BC5"/>
    <w:rsid w:val="004D1CA7"/>
    <w:rsid w:val="004D7A4F"/>
    <w:rsid w:val="004E0B71"/>
    <w:rsid w:val="004F13D1"/>
    <w:rsid w:val="004F3A2E"/>
    <w:rsid w:val="004F4D0A"/>
    <w:rsid w:val="004F4DDF"/>
    <w:rsid w:val="004F51F2"/>
    <w:rsid w:val="004F5785"/>
    <w:rsid w:val="004F6DB8"/>
    <w:rsid w:val="004F7C61"/>
    <w:rsid w:val="005001A6"/>
    <w:rsid w:val="005008D9"/>
    <w:rsid w:val="00500CF3"/>
    <w:rsid w:val="00504472"/>
    <w:rsid w:val="00510E49"/>
    <w:rsid w:val="00510F2F"/>
    <w:rsid w:val="00512558"/>
    <w:rsid w:val="00515C5E"/>
    <w:rsid w:val="00517192"/>
    <w:rsid w:val="005220AD"/>
    <w:rsid w:val="00526D72"/>
    <w:rsid w:val="00526E5E"/>
    <w:rsid w:val="00527AC0"/>
    <w:rsid w:val="005303F3"/>
    <w:rsid w:val="00533934"/>
    <w:rsid w:val="0053455F"/>
    <w:rsid w:val="005354CD"/>
    <w:rsid w:val="00537560"/>
    <w:rsid w:val="005479C5"/>
    <w:rsid w:val="00553D29"/>
    <w:rsid w:val="00555024"/>
    <w:rsid w:val="00570EEB"/>
    <w:rsid w:val="00575137"/>
    <w:rsid w:val="00583C47"/>
    <w:rsid w:val="0058469F"/>
    <w:rsid w:val="00585609"/>
    <w:rsid w:val="00585A01"/>
    <w:rsid w:val="00595E8C"/>
    <w:rsid w:val="005A5069"/>
    <w:rsid w:val="005A5194"/>
    <w:rsid w:val="005A6704"/>
    <w:rsid w:val="005A6BB5"/>
    <w:rsid w:val="005C355D"/>
    <w:rsid w:val="005C7B58"/>
    <w:rsid w:val="005E26B3"/>
    <w:rsid w:val="005E2E44"/>
    <w:rsid w:val="005E59C9"/>
    <w:rsid w:val="005E5DA3"/>
    <w:rsid w:val="005E6247"/>
    <w:rsid w:val="005E7698"/>
    <w:rsid w:val="005F3635"/>
    <w:rsid w:val="005F370C"/>
    <w:rsid w:val="005F478D"/>
    <w:rsid w:val="005F5C66"/>
    <w:rsid w:val="006012B1"/>
    <w:rsid w:val="00601E98"/>
    <w:rsid w:val="00603311"/>
    <w:rsid w:val="00606CE6"/>
    <w:rsid w:val="00623DC2"/>
    <w:rsid w:val="00625C90"/>
    <w:rsid w:val="00630C7C"/>
    <w:rsid w:val="00641B5A"/>
    <w:rsid w:val="00642BC0"/>
    <w:rsid w:val="00645B5C"/>
    <w:rsid w:val="00645FCB"/>
    <w:rsid w:val="006461AA"/>
    <w:rsid w:val="00646EF1"/>
    <w:rsid w:val="006536D4"/>
    <w:rsid w:val="00657E0C"/>
    <w:rsid w:val="00661E5F"/>
    <w:rsid w:val="00666C5A"/>
    <w:rsid w:val="006705B9"/>
    <w:rsid w:val="0067123F"/>
    <w:rsid w:val="00671FDF"/>
    <w:rsid w:val="006775D2"/>
    <w:rsid w:val="006807B4"/>
    <w:rsid w:val="00681C4D"/>
    <w:rsid w:val="00682014"/>
    <w:rsid w:val="00684CBC"/>
    <w:rsid w:val="00691F57"/>
    <w:rsid w:val="00693136"/>
    <w:rsid w:val="00693628"/>
    <w:rsid w:val="0069566A"/>
    <w:rsid w:val="006A4144"/>
    <w:rsid w:val="006B120C"/>
    <w:rsid w:val="006B5212"/>
    <w:rsid w:val="006B673A"/>
    <w:rsid w:val="006B687C"/>
    <w:rsid w:val="006C3CB1"/>
    <w:rsid w:val="006D306A"/>
    <w:rsid w:val="006D5F1F"/>
    <w:rsid w:val="006D6F1D"/>
    <w:rsid w:val="006D7C17"/>
    <w:rsid w:val="006E0685"/>
    <w:rsid w:val="006E0EE3"/>
    <w:rsid w:val="006E2FFD"/>
    <w:rsid w:val="006F26C1"/>
    <w:rsid w:val="006F39B5"/>
    <w:rsid w:val="006F5D33"/>
    <w:rsid w:val="006F659B"/>
    <w:rsid w:val="006F6B42"/>
    <w:rsid w:val="006F6F24"/>
    <w:rsid w:val="006F72A9"/>
    <w:rsid w:val="00702643"/>
    <w:rsid w:val="00703A5E"/>
    <w:rsid w:val="007075C4"/>
    <w:rsid w:val="00710888"/>
    <w:rsid w:val="00716110"/>
    <w:rsid w:val="00722944"/>
    <w:rsid w:val="00726067"/>
    <w:rsid w:val="007323F7"/>
    <w:rsid w:val="00736CC1"/>
    <w:rsid w:val="00742F7F"/>
    <w:rsid w:val="00746E9F"/>
    <w:rsid w:val="00750234"/>
    <w:rsid w:val="00752847"/>
    <w:rsid w:val="00755E5A"/>
    <w:rsid w:val="00761909"/>
    <w:rsid w:val="00763ACD"/>
    <w:rsid w:val="0076534B"/>
    <w:rsid w:val="007714A0"/>
    <w:rsid w:val="00771A46"/>
    <w:rsid w:val="0077215F"/>
    <w:rsid w:val="0077533C"/>
    <w:rsid w:val="007757A3"/>
    <w:rsid w:val="007818D2"/>
    <w:rsid w:val="0078382C"/>
    <w:rsid w:val="00784CF0"/>
    <w:rsid w:val="00796D39"/>
    <w:rsid w:val="00797871"/>
    <w:rsid w:val="007A0530"/>
    <w:rsid w:val="007A4E7B"/>
    <w:rsid w:val="007A608A"/>
    <w:rsid w:val="007C046D"/>
    <w:rsid w:val="007C06D4"/>
    <w:rsid w:val="007C2F22"/>
    <w:rsid w:val="007C3F60"/>
    <w:rsid w:val="007C4973"/>
    <w:rsid w:val="007C6045"/>
    <w:rsid w:val="007C6BD4"/>
    <w:rsid w:val="007D0ACE"/>
    <w:rsid w:val="007D6476"/>
    <w:rsid w:val="007E6479"/>
    <w:rsid w:val="007E715E"/>
    <w:rsid w:val="007F1380"/>
    <w:rsid w:val="008000A2"/>
    <w:rsid w:val="008017FD"/>
    <w:rsid w:val="00807885"/>
    <w:rsid w:val="00811702"/>
    <w:rsid w:val="0081311B"/>
    <w:rsid w:val="00815E13"/>
    <w:rsid w:val="00822275"/>
    <w:rsid w:val="00837966"/>
    <w:rsid w:val="00841E2C"/>
    <w:rsid w:val="00842A39"/>
    <w:rsid w:val="00845A66"/>
    <w:rsid w:val="0085255C"/>
    <w:rsid w:val="008614E8"/>
    <w:rsid w:val="008649EF"/>
    <w:rsid w:val="00873A60"/>
    <w:rsid w:val="008742AF"/>
    <w:rsid w:val="00875791"/>
    <w:rsid w:val="0088122E"/>
    <w:rsid w:val="00890018"/>
    <w:rsid w:val="00891136"/>
    <w:rsid w:val="00891D4F"/>
    <w:rsid w:val="008935D7"/>
    <w:rsid w:val="00893AFF"/>
    <w:rsid w:val="00893D94"/>
    <w:rsid w:val="008A3FC5"/>
    <w:rsid w:val="008B1A34"/>
    <w:rsid w:val="008B3C13"/>
    <w:rsid w:val="008B714B"/>
    <w:rsid w:val="008B75DD"/>
    <w:rsid w:val="008C29FD"/>
    <w:rsid w:val="008C3625"/>
    <w:rsid w:val="008C3F14"/>
    <w:rsid w:val="008F01D4"/>
    <w:rsid w:val="008F1A71"/>
    <w:rsid w:val="008F1CBF"/>
    <w:rsid w:val="008F3CAD"/>
    <w:rsid w:val="008F462B"/>
    <w:rsid w:val="0090429C"/>
    <w:rsid w:val="009070D8"/>
    <w:rsid w:val="00912215"/>
    <w:rsid w:val="00912D0F"/>
    <w:rsid w:val="00922D21"/>
    <w:rsid w:val="00922DDC"/>
    <w:rsid w:val="00930965"/>
    <w:rsid w:val="00936F82"/>
    <w:rsid w:val="00941475"/>
    <w:rsid w:val="00947439"/>
    <w:rsid w:val="00957D17"/>
    <w:rsid w:val="009614C2"/>
    <w:rsid w:val="00961AFA"/>
    <w:rsid w:val="009646D0"/>
    <w:rsid w:val="00967748"/>
    <w:rsid w:val="00967F79"/>
    <w:rsid w:val="009709EC"/>
    <w:rsid w:val="00977221"/>
    <w:rsid w:val="00986484"/>
    <w:rsid w:val="0099392C"/>
    <w:rsid w:val="00996C51"/>
    <w:rsid w:val="009973E9"/>
    <w:rsid w:val="009A0C1A"/>
    <w:rsid w:val="009A19BF"/>
    <w:rsid w:val="009A50B7"/>
    <w:rsid w:val="009A6F58"/>
    <w:rsid w:val="009B1D7E"/>
    <w:rsid w:val="009B2687"/>
    <w:rsid w:val="009B3A4E"/>
    <w:rsid w:val="009D324E"/>
    <w:rsid w:val="009D6EE8"/>
    <w:rsid w:val="009E1B8B"/>
    <w:rsid w:val="009E4E11"/>
    <w:rsid w:val="009F7574"/>
    <w:rsid w:val="00A01AD3"/>
    <w:rsid w:val="00A03E13"/>
    <w:rsid w:val="00A05016"/>
    <w:rsid w:val="00A05701"/>
    <w:rsid w:val="00A05C10"/>
    <w:rsid w:val="00A10310"/>
    <w:rsid w:val="00A147FD"/>
    <w:rsid w:val="00A22398"/>
    <w:rsid w:val="00A2393C"/>
    <w:rsid w:val="00A337E2"/>
    <w:rsid w:val="00A3531F"/>
    <w:rsid w:val="00A40848"/>
    <w:rsid w:val="00A40F0D"/>
    <w:rsid w:val="00A43BC6"/>
    <w:rsid w:val="00A476F5"/>
    <w:rsid w:val="00A51263"/>
    <w:rsid w:val="00A57E47"/>
    <w:rsid w:val="00A63B43"/>
    <w:rsid w:val="00A66215"/>
    <w:rsid w:val="00A67705"/>
    <w:rsid w:val="00A7328A"/>
    <w:rsid w:val="00A73F08"/>
    <w:rsid w:val="00A7577C"/>
    <w:rsid w:val="00A80548"/>
    <w:rsid w:val="00A81D55"/>
    <w:rsid w:val="00A915B5"/>
    <w:rsid w:val="00A91C35"/>
    <w:rsid w:val="00A922DA"/>
    <w:rsid w:val="00A92418"/>
    <w:rsid w:val="00A925D9"/>
    <w:rsid w:val="00A928FF"/>
    <w:rsid w:val="00A94766"/>
    <w:rsid w:val="00A96BA1"/>
    <w:rsid w:val="00AA21A4"/>
    <w:rsid w:val="00AA36DB"/>
    <w:rsid w:val="00AA3D25"/>
    <w:rsid w:val="00AA457D"/>
    <w:rsid w:val="00AA5912"/>
    <w:rsid w:val="00AB50B5"/>
    <w:rsid w:val="00AC2679"/>
    <w:rsid w:val="00AC49DD"/>
    <w:rsid w:val="00AC4B62"/>
    <w:rsid w:val="00AC69A8"/>
    <w:rsid w:val="00AD177D"/>
    <w:rsid w:val="00AE0E0A"/>
    <w:rsid w:val="00AE160B"/>
    <w:rsid w:val="00AE2DB1"/>
    <w:rsid w:val="00AE3B30"/>
    <w:rsid w:val="00AE4769"/>
    <w:rsid w:val="00AE5EDC"/>
    <w:rsid w:val="00AE6985"/>
    <w:rsid w:val="00AF57AE"/>
    <w:rsid w:val="00AF73BB"/>
    <w:rsid w:val="00B03222"/>
    <w:rsid w:val="00B03248"/>
    <w:rsid w:val="00B03609"/>
    <w:rsid w:val="00B057CA"/>
    <w:rsid w:val="00B06828"/>
    <w:rsid w:val="00B15392"/>
    <w:rsid w:val="00B30719"/>
    <w:rsid w:val="00B329A8"/>
    <w:rsid w:val="00B34580"/>
    <w:rsid w:val="00B34620"/>
    <w:rsid w:val="00B34AF1"/>
    <w:rsid w:val="00B34E6F"/>
    <w:rsid w:val="00B4016A"/>
    <w:rsid w:val="00B402DE"/>
    <w:rsid w:val="00B47047"/>
    <w:rsid w:val="00B50E61"/>
    <w:rsid w:val="00B51BE8"/>
    <w:rsid w:val="00B5349B"/>
    <w:rsid w:val="00B55536"/>
    <w:rsid w:val="00B558F5"/>
    <w:rsid w:val="00B57562"/>
    <w:rsid w:val="00B73FA4"/>
    <w:rsid w:val="00B74F4C"/>
    <w:rsid w:val="00B75EEE"/>
    <w:rsid w:val="00B77BDB"/>
    <w:rsid w:val="00B8679F"/>
    <w:rsid w:val="00B93F15"/>
    <w:rsid w:val="00B95627"/>
    <w:rsid w:val="00B965DC"/>
    <w:rsid w:val="00B96FD9"/>
    <w:rsid w:val="00BA2093"/>
    <w:rsid w:val="00BA2B5E"/>
    <w:rsid w:val="00BB2DA9"/>
    <w:rsid w:val="00BB343E"/>
    <w:rsid w:val="00BB62F3"/>
    <w:rsid w:val="00BB6ACB"/>
    <w:rsid w:val="00BC0F28"/>
    <w:rsid w:val="00BC3F8C"/>
    <w:rsid w:val="00BC4409"/>
    <w:rsid w:val="00BD3F07"/>
    <w:rsid w:val="00BE05E4"/>
    <w:rsid w:val="00BE36A4"/>
    <w:rsid w:val="00BE3EF9"/>
    <w:rsid w:val="00BE54A3"/>
    <w:rsid w:val="00BE60A4"/>
    <w:rsid w:val="00BF0C1B"/>
    <w:rsid w:val="00BF1B05"/>
    <w:rsid w:val="00BF6684"/>
    <w:rsid w:val="00BF7AFB"/>
    <w:rsid w:val="00C00629"/>
    <w:rsid w:val="00C10646"/>
    <w:rsid w:val="00C132E9"/>
    <w:rsid w:val="00C13B5A"/>
    <w:rsid w:val="00C17192"/>
    <w:rsid w:val="00C224BF"/>
    <w:rsid w:val="00C2668D"/>
    <w:rsid w:val="00C32DB1"/>
    <w:rsid w:val="00C331BD"/>
    <w:rsid w:val="00C34E1E"/>
    <w:rsid w:val="00C363C4"/>
    <w:rsid w:val="00C400DE"/>
    <w:rsid w:val="00C40115"/>
    <w:rsid w:val="00C44F3C"/>
    <w:rsid w:val="00C555B4"/>
    <w:rsid w:val="00C565AD"/>
    <w:rsid w:val="00C57ED3"/>
    <w:rsid w:val="00C60873"/>
    <w:rsid w:val="00C625ED"/>
    <w:rsid w:val="00C652B3"/>
    <w:rsid w:val="00C65ECC"/>
    <w:rsid w:val="00C6678B"/>
    <w:rsid w:val="00C7398F"/>
    <w:rsid w:val="00C75205"/>
    <w:rsid w:val="00C779E1"/>
    <w:rsid w:val="00C80382"/>
    <w:rsid w:val="00C81669"/>
    <w:rsid w:val="00C82C31"/>
    <w:rsid w:val="00C83CE9"/>
    <w:rsid w:val="00C85ECA"/>
    <w:rsid w:val="00C901FD"/>
    <w:rsid w:val="00C9775B"/>
    <w:rsid w:val="00CA0713"/>
    <w:rsid w:val="00CA45D4"/>
    <w:rsid w:val="00CB2ADF"/>
    <w:rsid w:val="00CC225B"/>
    <w:rsid w:val="00CC2B38"/>
    <w:rsid w:val="00CC381F"/>
    <w:rsid w:val="00CC4661"/>
    <w:rsid w:val="00CC6F83"/>
    <w:rsid w:val="00CE1DF6"/>
    <w:rsid w:val="00CF1D82"/>
    <w:rsid w:val="00CF725A"/>
    <w:rsid w:val="00CF7519"/>
    <w:rsid w:val="00CF78F1"/>
    <w:rsid w:val="00D057CE"/>
    <w:rsid w:val="00D10E8D"/>
    <w:rsid w:val="00D2367A"/>
    <w:rsid w:val="00D238F7"/>
    <w:rsid w:val="00D24CF3"/>
    <w:rsid w:val="00D25F71"/>
    <w:rsid w:val="00D33E38"/>
    <w:rsid w:val="00D342CA"/>
    <w:rsid w:val="00D367CC"/>
    <w:rsid w:val="00D4162C"/>
    <w:rsid w:val="00D41A82"/>
    <w:rsid w:val="00D45BBB"/>
    <w:rsid w:val="00D532C5"/>
    <w:rsid w:val="00D555AD"/>
    <w:rsid w:val="00D55A05"/>
    <w:rsid w:val="00D569EA"/>
    <w:rsid w:val="00D66C74"/>
    <w:rsid w:val="00D70039"/>
    <w:rsid w:val="00D71D55"/>
    <w:rsid w:val="00D73B04"/>
    <w:rsid w:val="00D77BA7"/>
    <w:rsid w:val="00D84FBA"/>
    <w:rsid w:val="00D85949"/>
    <w:rsid w:val="00D91C16"/>
    <w:rsid w:val="00D93694"/>
    <w:rsid w:val="00D97C8B"/>
    <w:rsid w:val="00DA56CF"/>
    <w:rsid w:val="00DC0D4D"/>
    <w:rsid w:val="00DC166B"/>
    <w:rsid w:val="00DC3189"/>
    <w:rsid w:val="00DC5573"/>
    <w:rsid w:val="00DD143E"/>
    <w:rsid w:val="00DD2550"/>
    <w:rsid w:val="00DD366E"/>
    <w:rsid w:val="00DD4740"/>
    <w:rsid w:val="00DD5DF7"/>
    <w:rsid w:val="00DD7784"/>
    <w:rsid w:val="00DD7F15"/>
    <w:rsid w:val="00DE7B94"/>
    <w:rsid w:val="00DF17D8"/>
    <w:rsid w:val="00DF4B91"/>
    <w:rsid w:val="00DF6B6C"/>
    <w:rsid w:val="00E00D20"/>
    <w:rsid w:val="00E04AB6"/>
    <w:rsid w:val="00E05512"/>
    <w:rsid w:val="00E221DB"/>
    <w:rsid w:val="00E24CD1"/>
    <w:rsid w:val="00E25084"/>
    <w:rsid w:val="00E2569C"/>
    <w:rsid w:val="00E41780"/>
    <w:rsid w:val="00E43DCF"/>
    <w:rsid w:val="00E4630B"/>
    <w:rsid w:val="00E511D9"/>
    <w:rsid w:val="00E52754"/>
    <w:rsid w:val="00E55D07"/>
    <w:rsid w:val="00E604F0"/>
    <w:rsid w:val="00E6742E"/>
    <w:rsid w:val="00E76242"/>
    <w:rsid w:val="00E77846"/>
    <w:rsid w:val="00E83722"/>
    <w:rsid w:val="00E949B6"/>
    <w:rsid w:val="00EA0977"/>
    <w:rsid w:val="00EA2B29"/>
    <w:rsid w:val="00EA3032"/>
    <w:rsid w:val="00EB45AA"/>
    <w:rsid w:val="00EB7471"/>
    <w:rsid w:val="00EC0D78"/>
    <w:rsid w:val="00EC277C"/>
    <w:rsid w:val="00EE09FB"/>
    <w:rsid w:val="00EE0ACD"/>
    <w:rsid w:val="00EE32D8"/>
    <w:rsid w:val="00EE4802"/>
    <w:rsid w:val="00EE7A47"/>
    <w:rsid w:val="00EF3B00"/>
    <w:rsid w:val="00EF3B09"/>
    <w:rsid w:val="00EF466D"/>
    <w:rsid w:val="00EF5044"/>
    <w:rsid w:val="00EF76F2"/>
    <w:rsid w:val="00F03E60"/>
    <w:rsid w:val="00F05CFE"/>
    <w:rsid w:val="00F16CE0"/>
    <w:rsid w:val="00F20F93"/>
    <w:rsid w:val="00F24D00"/>
    <w:rsid w:val="00F26EF9"/>
    <w:rsid w:val="00F31CCE"/>
    <w:rsid w:val="00F31DF2"/>
    <w:rsid w:val="00F34BF4"/>
    <w:rsid w:val="00F35E67"/>
    <w:rsid w:val="00F40FA3"/>
    <w:rsid w:val="00F41804"/>
    <w:rsid w:val="00F41F5C"/>
    <w:rsid w:val="00F437E8"/>
    <w:rsid w:val="00F43EA7"/>
    <w:rsid w:val="00F5521D"/>
    <w:rsid w:val="00F57B95"/>
    <w:rsid w:val="00F60AF4"/>
    <w:rsid w:val="00F62180"/>
    <w:rsid w:val="00F62AE5"/>
    <w:rsid w:val="00F632E9"/>
    <w:rsid w:val="00F7471A"/>
    <w:rsid w:val="00F76DDF"/>
    <w:rsid w:val="00F77306"/>
    <w:rsid w:val="00F82350"/>
    <w:rsid w:val="00F86638"/>
    <w:rsid w:val="00F923A0"/>
    <w:rsid w:val="00F92C2F"/>
    <w:rsid w:val="00F94274"/>
    <w:rsid w:val="00F9780C"/>
    <w:rsid w:val="00FA0551"/>
    <w:rsid w:val="00FA13C0"/>
    <w:rsid w:val="00FA3563"/>
    <w:rsid w:val="00FA7781"/>
    <w:rsid w:val="00FB17EC"/>
    <w:rsid w:val="00FB46B3"/>
    <w:rsid w:val="00FC0E1C"/>
    <w:rsid w:val="00FC3AA2"/>
    <w:rsid w:val="00FC596B"/>
    <w:rsid w:val="00FC62BB"/>
    <w:rsid w:val="00FC6422"/>
    <w:rsid w:val="00FD5CA7"/>
    <w:rsid w:val="00FE129D"/>
    <w:rsid w:val="00FE2B80"/>
    <w:rsid w:val="00FE2C8E"/>
    <w:rsid w:val="00FE323B"/>
    <w:rsid w:val="00FE4387"/>
    <w:rsid w:val="00FE6524"/>
    <w:rsid w:val="00FF4621"/>
    <w:rsid w:val="00FF78D7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2C25"/>
  <w15:docId w15:val="{349D71B7-1226-4382-9527-732BAC8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6D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8B714B"/>
  </w:style>
  <w:style w:type="character" w:customStyle="1" w:styleId="a5">
    <w:name w:val="日付 (文字)"/>
    <w:basedOn w:val="a0"/>
    <w:link w:val="a4"/>
    <w:uiPriority w:val="99"/>
    <w:semiHidden/>
    <w:rsid w:val="008B714B"/>
  </w:style>
  <w:style w:type="paragraph" w:styleId="a6">
    <w:name w:val="Salutation"/>
    <w:basedOn w:val="a"/>
    <w:next w:val="a"/>
    <w:link w:val="a7"/>
    <w:uiPriority w:val="99"/>
    <w:rsid w:val="008B714B"/>
  </w:style>
  <w:style w:type="character" w:customStyle="1" w:styleId="a7">
    <w:name w:val="挨拶文 (文字)"/>
    <w:basedOn w:val="a0"/>
    <w:link w:val="a6"/>
    <w:uiPriority w:val="99"/>
    <w:rsid w:val="008B714B"/>
  </w:style>
  <w:style w:type="paragraph" w:styleId="a8">
    <w:name w:val="Closing"/>
    <w:basedOn w:val="a"/>
    <w:link w:val="a9"/>
    <w:uiPriority w:val="99"/>
    <w:rsid w:val="008B714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714B"/>
  </w:style>
  <w:style w:type="paragraph" w:styleId="aa">
    <w:name w:val="Note Heading"/>
    <w:basedOn w:val="a"/>
    <w:next w:val="a"/>
    <w:link w:val="ab"/>
    <w:uiPriority w:val="99"/>
    <w:rsid w:val="004034A6"/>
    <w:pPr>
      <w:jc w:val="center"/>
    </w:pPr>
  </w:style>
  <w:style w:type="character" w:customStyle="1" w:styleId="ab">
    <w:name w:val="記 (文字)"/>
    <w:basedOn w:val="a0"/>
    <w:link w:val="aa"/>
    <w:uiPriority w:val="99"/>
    <w:rsid w:val="004034A6"/>
  </w:style>
  <w:style w:type="paragraph" w:styleId="ac">
    <w:name w:val="header"/>
    <w:basedOn w:val="a"/>
    <w:link w:val="ad"/>
    <w:uiPriority w:val="99"/>
    <w:semiHidden/>
    <w:rsid w:val="00C608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60873"/>
  </w:style>
  <w:style w:type="paragraph" w:styleId="ae">
    <w:name w:val="footer"/>
    <w:basedOn w:val="a"/>
    <w:link w:val="af"/>
    <w:uiPriority w:val="99"/>
    <w:rsid w:val="00C608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0873"/>
  </w:style>
  <w:style w:type="paragraph" w:styleId="Web">
    <w:name w:val="Normal (Web)"/>
    <w:basedOn w:val="a"/>
    <w:uiPriority w:val="99"/>
    <w:rsid w:val="00EA097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F4DDF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F4DDF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7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(社)奈良県高圧ガス保安協会</dc:creator>
  <cp:lastModifiedBy>owner</cp:lastModifiedBy>
  <cp:revision>2</cp:revision>
  <cp:lastPrinted>2025-01-08T07:36:00Z</cp:lastPrinted>
  <dcterms:created xsi:type="dcterms:W3CDTF">2025-01-10T04:15:00Z</dcterms:created>
  <dcterms:modified xsi:type="dcterms:W3CDTF">2025-01-10T04:15:00Z</dcterms:modified>
</cp:coreProperties>
</file>